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4DC" w:rsidRDefault="002324DC" w:rsidP="00073B0F">
      <w:pPr>
        <w:spacing w:after="135"/>
        <w:ind w:left="361" w:right="7" w:firstLine="0"/>
      </w:pPr>
    </w:p>
    <w:p w:rsidR="002324DC" w:rsidRDefault="002324DC" w:rsidP="00073B0F">
      <w:pPr>
        <w:spacing w:after="135"/>
        <w:ind w:left="361" w:right="7" w:firstLine="0"/>
      </w:pPr>
    </w:p>
    <w:p w:rsidR="002324DC" w:rsidRDefault="002324DC" w:rsidP="002324DC">
      <w:pPr>
        <w:spacing w:after="135"/>
        <w:ind w:right="7" w:firstLine="0"/>
        <w:jc w:val="left"/>
      </w:pPr>
      <w:r w:rsidRPr="002324DC">
        <w:rPr>
          <w:noProof/>
        </w:rPr>
        <w:drawing>
          <wp:inline distT="0" distB="0" distL="0" distR="0">
            <wp:extent cx="5946140" cy="818002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40" cy="8180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4DC" w:rsidRDefault="002324DC" w:rsidP="00073B0F">
      <w:pPr>
        <w:spacing w:after="135"/>
        <w:ind w:left="361" w:right="7" w:firstLine="0"/>
      </w:pPr>
    </w:p>
    <w:p w:rsidR="00623749" w:rsidRDefault="00073B0F" w:rsidP="002324DC">
      <w:pPr>
        <w:spacing w:after="135"/>
        <w:ind w:right="7" w:firstLine="0"/>
      </w:pPr>
      <w:bookmarkStart w:id="0" w:name="_GoBack"/>
      <w:bookmarkEnd w:id="0"/>
      <w:r>
        <w:lastRenderedPageBreak/>
        <w:t>-утверждается директором Школы</w:t>
      </w:r>
      <w:r w:rsidR="00193462">
        <w:t xml:space="preserve"> с учетом мнения Совета старшеклассников, Совета родителей (законных представителей) несо</w:t>
      </w:r>
      <w:r>
        <w:t>вершеннолетних обучающихся Школы</w:t>
      </w:r>
      <w:r w:rsidR="00193462">
        <w:t xml:space="preserve"> и согла</w:t>
      </w:r>
      <w:r>
        <w:t>совывается Общим собранием школы</w:t>
      </w:r>
      <w:r w:rsidR="00193462">
        <w:t xml:space="preserve">; </w:t>
      </w:r>
    </w:p>
    <w:p w:rsidR="00623749" w:rsidRDefault="00073B0F" w:rsidP="00073B0F">
      <w:pPr>
        <w:spacing w:after="88"/>
        <w:ind w:left="361" w:right="7" w:firstLine="0"/>
      </w:pPr>
      <w:r>
        <w:t>-</w:t>
      </w:r>
      <w:r w:rsidR="00193462">
        <w:t xml:space="preserve">вступает в силу со дня его утверждения и действует неограниченный срок. </w:t>
      </w:r>
    </w:p>
    <w:p w:rsidR="00623749" w:rsidRDefault="00193462">
      <w:pPr>
        <w:spacing w:after="0" w:line="259" w:lineRule="auto"/>
        <w:ind w:left="50" w:right="0" w:firstLine="0"/>
        <w:jc w:val="center"/>
      </w:pPr>
      <w:r>
        <w:rPr>
          <w:b/>
        </w:rPr>
        <w:t xml:space="preserve"> </w:t>
      </w:r>
    </w:p>
    <w:p w:rsidR="00623749" w:rsidRDefault="00193462">
      <w:pPr>
        <w:spacing w:after="310" w:line="259" w:lineRule="auto"/>
        <w:ind w:left="10" w:right="13" w:hanging="10"/>
        <w:jc w:val="center"/>
      </w:pPr>
      <w:r>
        <w:rPr>
          <w:b/>
        </w:rPr>
        <w:t xml:space="preserve">2. Пропускной режим </w:t>
      </w:r>
    </w:p>
    <w:p w:rsidR="00623749" w:rsidRDefault="00193462">
      <w:pPr>
        <w:pStyle w:val="1"/>
        <w:spacing w:after="247"/>
        <w:ind w:left="-5" w:right="0"/>
      </w:pPr>
      <w:r>
        <w:t xml:space="preserve">2.1. Порядок организации пропускного режима </w:t>
      </w:r>
    </w:p>
    <w:p w:rsidR="00623749" w:rsidRDefault="00193462">
      <w:pPr>
        <w:spacing w:after="239"/>
        <w:ind w:left="-15" w:right="7" w:firstLine="711"/>
      </w:pPr>
      <w:r>
        <w:t>2.1.1. Общая организация пропускного режима, а также реализация организационно-технических мероприятий, связанных с осуществлением пропускного режима,</w:t>
      </w:r>
      <w:r w:rsidR="00073B0F">
        <w:t xml:space="preserve"> осуществляется директором школы</w:t>
      </w:r>
      <w:r>
        <w:t xml:space="preserve"> и назначенным им ответственным за пропускной режим работником. Пропуск ли</w:t>
      </w:r>
      <w:r w:rsidR="00073B0F">
        <w:t>ц на территорию и в здание школы</w:t>
      </w:r>
      <w:r>
        <w:t xml:space="preserve"> осуществляют вахтёры и сторожа. </w:t>
      </w:r>
    </w:p>
    <w:p w:rsidR="00623749" w:rsidRDefault="00193462">
      <w:pPr>
        <w:spacing w:after="287"/>
        <w:ind w:left="-15" w:right="7" w:firstLine="711"/>
      </w:pPr>
      <w:r>
        <w:t>2.1.2. Для обеспечения пропускного режима пропуск обучающихся, преподавателей, работников и посетителей осущес</w:t>
      </w:r>
      <w:r w:rsidR="00073B0F">
        <w:t>твляется только через центральную дверь</w:t>
      </w:r>
      <w:r>
        <w:t xml:space="preserve">, штатному расписанию, по предварительному согласованию с администрацией. </w:t>
      </w:r>
    </w:p>
    <w:p w:rsidR="00623749" w:rsidRDefault="00193462">
      <w:pPr>
        <w:spacing w:after="240"/>
        <w:ind w:left="-15" w:right="7" w:firstLine="711"/>
      </w:pPr>
      <w:r>
        <w:t xml:space="preserve">Запасные выходы открываются только с разрешения директора и его заместителей, а в их отсутствие – с разрешения дежурного администратора и ответственного за пропускной режим. На период открытия запасного выхода контроль осуществляет лицо, его открывающее. </w:t>
      </w:r>
    </w:p>
    <w:p w:rsidR="00623749" w:rsidRDefault="00193462">
      <w:pPr>
        <w:spacing w:after="282"/>
        <w:ind w:left="-15" w:right="7" w:firstLine="711"/>
      </w:pPr>
      <w:r>
        <w:t xml:space="preserve">2.1.3. В случае возникновения конфликтных ситуаций, связанных с пропуском посетителей </w:t>
      </w:r>
      <w:r w:rsidR="00073B0F">
        <w:t>в здание или на территорию школы</w:t>
      </w:r>
      <w:r>
        <w:t>, вахтёры и сторожа действуют в соответствии с настоящим Положением с обязательным уведомлением дежурного администратора, ответственного за про</w:t>
      </w:r>
      <w:r w:rsidR="00073B0F">
        <w:t>пускной режим, и директора школы</w:t>
      </w:r>
      <w:r>
        <w:t xml:space="preserve">. </w:t>
      </w:r>
    </w:p>
    <w:p w:rsidR="00623749" w:rsidRDefault="00193462">
      <w:pPr>
        <w:spacing w:after="296"/>
        <w:ind w:left="-15" w:right="7" w:firstLine="711"/>
      </w:pPr>
      <w:r>
        <w:t>2.1.4. Порядок пропуска для посетителей и проезда автотранспорта ут</w:t>
      </w:r>
      <w:r w:rsidR="00073B0F">
        <w:t>верждается локальным актом школы</w:t>
      </w:r>
      <w:r>
        <w:t xml:space="preserve">. </w:t>
      </w:r>
    </w:p>
    <w:p w:rsidR="00623749" w:rsidRDefault="00193462">
      <w:pPr>
        <w:pStyle w:val="1"/>
        <w:ind w:left="-5" w:right="0"/>
      </w:pPr>
      <w:r>
        <w:t xml:space="preserve">2.2. Порядок пропуска обучающихся, работников школы и посетителей </w:t>
      </w:r>
    </w:p>
    <w:p w:rsidR="00623749" w:rsidRDefault="00193462">
      <w:pPr>
        <w:spacing w:after="281" w:line="267" w:lineRule="auto"/>
        <w:ind w:left="706" w:right="0" w:hanging="10"/>
        <w:jc w:val="left"/>
      </w:pPr>
      <w:r>
        <w:rPr>
          <w:u w:val="single" w:color="000000"/>
        </w:rPr>
        <w:t>2.2.1. Пропускной режим обучающихся</w:t>
      </w:r>
      <w:r>
        <w:t xml:space="preserve"> </w:t>
      </w:r>
    </w:p>
    <w:p w:rsidR="00623749" w:rsidRDefault="00193462">
      <w:pPr>
        <w:ind w:left="-15" w:right="7" w:firstLine="711"/>
      </w:pPr>
      <w:r>
        <w:t>2.2.1.1. Обучаю</w:t>
      </w:r>
      <w:r w:rsidR="00073B0F">
        <w:t>щиеся допускаются в здание школы</w:t>
      </w:r>
      <w:r>
        <w:t xml:space="preserve"> в установле</w:t>
      </w:r>
      <w:r w:rsidR="008028DD">
        <w:t>нное распорядком дня время</w:t>
      </w:r>
      <w:r>
        <w:t xml:space="preserve">. </w:t>
      </w:r>
    </w:p>
    <w:p w:rsidR="00623749" w:rsidRDefault="00193462">
      <w:pPr>
        <w:ind w:left="-15" w:right="7" w:firstLine="711"/>
      </w:pPr>
      <w:r>
        <w:t>Массовый пр</w:t>
      </w:r>
      <w:r w:rsidR="008028DD">
        <w:t>опуск обучающихся в здание школы</w:t>
      </w:r>
      <w:r>
        <w:t xml:space="preserve"> осуществляется до начала занятий, после их окончания, а на переменах – по согласованию с дежурным администратором. В период занятий</w:t>
      </w:r>
      <w:r w:rsidR="008028DD">
        <w:t xml:space="preserve"> обучающиеся допускаются в школу</w:t>
      </w:r>
      <w:r>
        <w:t xml:space="preserve"> и выходят из него только с разрешения классно</w:t>
      </w:r>
      <w:r w:rsidR="008028DD">
        <w:t>го руководителя, директора школы</w:t>
      </w:r>
      <w:r>
        <w:t xml:space="preserve"> или дежурного администратора. </w:t>
      </w:r>
    </w:p>
    <w:p w:rsidR="00623749" w:rsidRDefault="00193462">
      <w:pPr>
        <w:spacing w:after="0" w:line="259" w:lineRule="auto"/>
        <w:ind w:left="711" w:right="0" w:firstLine="0"/>
        <w:jc w:val="left"/>
      </w:pPr>
      <w:r>
        <w:t xml:space="preserve"> </w:t>
      </w:r>
    </w:p>
    <w:p w:rsidR="00623749" w:rsidRDefault="00193462">
      <w:pPr>
        <w:spacing w:after="290"/>
        <w:ind w:left="-15" w:right="7" w:firstLine="711"/>
      </w:pPr>
      <w:r>
        <w:t>2.2.1.2. Обучающиеся секций и других организованных групп для проведения внеклассных внеурочных</w:t>
      </w:r>
      <w:r w:rsidR="008028DD">
        <w:t xml:space="preserve"> мероприятий допускаются в школу</w:t>
      </w:r>
      <w:r>
        <w:t xml:space="preserve"> по спискам, заверенным директо</w:t>
      </w:r>
      <w:r w:rsidR="008028DD">
        <w:t>ром школы</w:t>
      </w:r>
      <w:r>
        <w:t xml:space="preserve">, в сопровождении тренера, педагога дополнительного образования или классного руководителя. </w:t>
      </w:r>
    </w:p>
    <w:p w:rsidR="00623749" w:rsidRDefault="008028DD">
      <w:pPr>
        <w:ind w:left="-15" w:right="7" w:firstLine="711"/>
      </w:pPr>
      <w:r>
        <w:lastRenderedPageBreak/>
        <w:t>2.2.1.3. Посещение мероприятий,</w:t>
      </w:r>
      <w:r w:rsidR="00193462">
        <w:t xml:space="preserve"> библи</w:t>
      </w:r>
      <w:r>
        <w:t xml:space="preserve">отек и т. д. за пределами школы </w:t>
      </w:r>
      <w:r w:rsidR="00193462">
        <w:t>проводится в соответствии с планом воспитательной работы с разрешения родителей (лиц, их заменяющих) на о</w:t>
      </w:r>
      <w:r>
        <w:t>сновании приказа директора школы</w:t>
      </w:r>
      <w:r w:rsidR="00193462">
        <w:t xml:space="preserve">. </w:t>
      </w:r>
    </w:p>
    <w:p w:rsidR="00623749" w:rsidRDefault="00193462">
      <w:pPr>
        <w:ind w:left="-15" w:right="7" w:firstLine="0"/>
      </w:pPr>
      <w:r>
        <w:t xml:space="preserve">Выход обучающихся осуществляется только в сопровождении педагога. </w:t>
      </w:r>
    </w:p>
    <w:p w:rsidR="00623749" w:rsidRDefault="00193462">
      <w:pPr>
        <w:spacing w:after="289"/>
        <w:ind w:left="-15" w:right="7" w:firstLine="711"/>
      </w:pPr>
      <w:r>
        <w:t>2.2.1.4. Во время каникул</w:t>
      </w:r>
      <w:r w:rsidR="008028DD">
        <w:t xml:space="preserve"> обучающиеся допускаются в школу</w:t>
      </w:r>
      <w:r>
        <w:t xml:space="preserve"> согласно плану мероприятий на каникулах, утвержде</w:t>
      </w:r>
      <w:r w:rsidR="008028DD">
        <w:t>нному директором школы</w:t>
      </w:r>
      <w:r>
        <w:t xml:space="preserve">. </w:t>
      </w:r>
    </w:p>
    <w:p w:rsidR="00623749" w:rsidRDefault="00193462">
      <w:pPr>
        <w:spacing w:after="296" w:line="267" w:lineRule="auto"/>
        <w:ind w:left="706" w:right="0" w:hanging="10"/>
        <w:jc w:val="left"/>
      </w:pPr>
      <w:r>
        <w:rPr>
          <w:u w:val="single" w:color="000000"/>
        </w:rPr>
        <w:t>2.2.2. П</w:t>
      </w:r>
      <w:r w:rsidR="008028DD">
        <w:rPr>
          <w:u w:val="single" w:color="000000"/>
        </w:rPr>
        <w:t>ропускной режим работников школы</w:t>
      </w:r>
      <w:r>
        <w:t xml:space="preserve"> </w:t>
      </w:r>
    </w:p>
    <w:p w:rsidR="00623749" w:rsidRDefault="008028DD">
      <w:pPr>
        <w:spacing w:after="283"/>
        <w:ind w:left="711" w:right="7" w:firstLine="0"/>
      </w:pPr>
      <w:r>
        <w:t>2.2.2.1. Работники школы</w:t>
      </w:r>
      <w:r w:rsidR="00193462">
        <w:t xml:space="preserve"> допускаются в здание согласно штатному расписанию. </w:t>
      </w:r>
    </w:p>
    <w:p w:rsidR="00623749" w:rsidRDefault="00193462">
      <w:pPr>
        <w:spacing w:after="238"/>
        <w:ind w:left="-15" w:right="7" w:firstLine="711"/>
      </w:pPr>
      <w:r>
        <w:t>2.2.2.2. В нерабо</w:t>
      </w:r>
      <w:r w:rsidR="008028DD">
        <w:t>чее время и выходные дни в школе</w:t>
      </w:r>
      <w:r>
        <w:t xml:space="preserve"> допускаются директор, его заместители и ответственный за пропускной режим. Работники, которым по род</w:t>
      </w:r>
      <w:r w:rsidR="008028DD">
        <w:t>у работы необходимо быть в школе</w:t>
      </w:r>
      <w:r>
        <w:t xml:space="preserve"> в нерабочее время, выходные дни, допускаются на основа</w:t>
      </w:r>
      <w:r w:rsidR="008028DD">
        <w:t>нии распоряжения директора школы</w:t>
      </w:r>
      <w:r>
        <w:t xml:space="preserve"> или его заместителей. </w:t>
      </w:r>
    </w:p>
    <w:p w:rsidR="00623749" w:rsidRDefault="00193462">
      <w:pPr>
        <w:spacing w:after="294"/>
        <w:ind w:left="-15" w:right="7" w:firstLine="711"/>
      </w:pPr>
      <w:r>
        <w:t xml:space="preserve">2.2.2.3. Пропуск представителей обслуживающих организаций, в том числе в ночное время, в выходные и праздничные дни, осуществляется </w:t>
      </w:r>
      <w:r w:rsidR="008028DD">
        <w:t>по утвержденным директором школы</w:t>
      </w:r>
      <w:r>
        <w:t xml:space="preserve"> спискам. </w:t>
      </w:r>
    </w:p>
    <w:p w:rsidR="00623749" w:rsidRDefault="00193462">
      <w:pPr>
        <w:spacing w:after="244" w:line="267" w:lineRule="auto"/>
        <w:ind w:left="706" w:right="0" w:hanging="10"/>
        <w:jc w:val="left"/>
      </w:pPr>
      <w:r>
        <w:rPr>
          <w:u w:val="single" w:color="000000"/>
        </w:rPr>
        <w:t>2.2.3. Пропускной режим посетителей и родителей (законных представителей)</w:t>
      </w:r>
      <w:r>
        <w:t xml:space="preserve"> </w:t>
      </w:r>
    </w:p>
    <w:p w:rsidR="00623749" w:rsidRDefault="00193462">
      <w:pPr>
        <w:spacing w:after="285"/>
        <w:ind w:left="-15" w:right="7" w:firstLine="711"/>
      </w:pPr>
      <w:r>
        <w:t>2.2.3.1. Посетители и родители (законные представители) обучающ</w:t>
      </w:r>
      <w:r w:rsidR="008028DD">
        <w:t>ихся могут быть допущены в школу</w:t>
      </w:r>
      <w:r>
        <w:t xml:space="preserve"> при предъявлении документа, удостоверяющего личность, и сообщения, к кому они направляются. Регистрация посетителей и </w:t>
      </w:r>
      <w:proofErr w:type="gramStart"/>
      <w:r>
        <w:t>родителей</w:t>
      </w:r>
      <w:proofErr w:type="gramEnd"/>
      <w:r>
        <w:t xml:space="preserve"> обучающихся в журнале учета посети</w:t>
      </w:r>
      <w:r w:rsidR="008028DD">
        <w:t>телей при допуске в здание школы</w:t>
      </w:r>
      <w:r>
        <w:t xml:space="preserve"> по документу, удостоверяющему личность, обязательна. </w:t>
      </w:r>
    </w:p>
    <w:p w:rsidR="00623749" w:rsidRDefault="00193462">
      <w:pPr>
        <w:ind w:left="-15" w:right="7" w:firstLine="711"/>
      </w:pPr>
      <w:r>
        <w:t>2.2.3.2. Пропуск родителей (законных представителей) для разрешения личных вопросов осуществляется по понедельникам с 14:00 часов до 16:00 часов, по субботам с 8:00 часов до 12:00 часов. Прохо</w:t>
      </w:r>
      <w:r w:rsidR="008028DD">
        <w:t>д родителей к администрации школы</w:t>
      </w:r>
      <w:r>
        <w:t xml:space="preserve"> возможен по предварительной договоренности с самой администрацией, о чем вахтёры должны быть проинформированы заранее.  </w:t>
      </w:r>
    </w:p>
    <w:p w:rsidR="00623749" w:rsidRDefault="00193462">
      <w:pPr>
        <w:ind w:left="-15" w:right="7" w:firstLine="711"/>
      </w:pPr>
      <w:r>
        <w:t>Незапланированный проход допустим только с разрешения дежурного администратора, ответственного за пропу</w:t>
      </w:r>
      <w:r w:rsidR="008028DD">
        <w:t>скной режим, или директора школы</w:t>
      </w:r>
      <w:r>
        <w:t xml:space="preserve"> и осуществляется после уроков, а в экстренных случаях – до уроков и во время перемен. </w:t>
      </w:r>
    </w:p>
    <w:p w:rsidR="00623749" w:rsidRDefault="00193462">
      <w:pPr>
        <w:spacing w:after="0" w:line="259" w:lineRule="auto"/>
        <w:ind w:left="711" w:right="0" w:firstLine="0"/>
        <w:jc w:val="left"/>
      </w:pPr>
      <w:r>
        <w:t xml:space="preserve"> </w:t>
      </w:r>
    </w:p>
    <w:p w:rsidR="00623749" w:rsidRDefault="00193462">
      <w:pPr>
        <w:spacing w:after="245"/>
        <w:ind w:left="-15" w:right="7" w:firstLine="711"/>
      </w:pPr>
      <w:r>
        <w:t xml:space="preserve">2.2.3.3. Посетитель после записи его данных в журнале регистрации посетителей </w:t>
      </w:r>
      <w:r w:rsidR="008028DD">
        <w:t>перемещается по территории школы</w:t>
      </w:r>
      <w:r>
        <w:t xml:space="preserve"> в сопровождении дежурного администратора или педагогического работника, к которому прибыл </w:t>
      </w:r>
      <w:r w:rsidR="008028DD">
        <w:t>посетитель. Одновременно в школе</w:t>
      </w:r>
      <w:r>
        <w:t xml:space="preserve"> могут находиться не более 10 посетителей (за исключением случаев, установленных в п. 2.2.3.4 настоящего Положения). Остальные посетители ждут своей очереди рядом с вахтой. </w:t>
      </w:r>
    </w:p>
    <w:p w:rsidR="00623749" w:rsidRDefault="00193462">
      <w:pPr>
        <w:spacing w:after="238"/>
        <w:ind w:left="-15" w:right="7" w:firstLine="711"/>
      </w:pPr>
      <w:r>
        <w:t>2.2.3.4. При проведении массовых мероприятий, родительских собраний, семинаров и других мероприятий посетители и родители (законные представи</w:t>
      </w:r>
      <w:r w:rsidR="008028DD">
        <w:t>тели) допускаются в здание школы</w:t>
      </w:r>
      <w:r>
        <w:t xml:space="preserve"> при предъявлении документа, удостоверяющего личность, по спискам посетителей, заверенным пе</w:t>
      </w:r>
      <w:r w:rsidR="008028DD">
        <w:t>чатью и подписью директора школы</w:t>
      </w:r>
      <w:r>
        <w:t xml:space="preserve">. </w:t>
      </w:r>
    </w:p>
    <w:p w:rsidR="00623749" w:rsidRDefault="00193462" w:rsidP="008B4511">
      <w:pPr>
        <w:spacing w:after="154"/>
        <w:ind w:left="-15" w:right="7" w:firstLine="711"/>
      </w:pPr>
      <w:r>
        <w:lastRenderedPageBreak/>
        <w:t xml:space="preserve">2.2.3.5. При большом потоке посетителей (обучающихся, родителей, других посетителей) в период начала и окончания занятий приоритет прохода предоставляется обучающимся. Родители и другие посетители пропускаются после того, как осуществлен проход обучающихся. </w:t>
      </w:r>
    </w:p>
    <w:p w:rsidR="00623749" w:rsidRDefault="00193462" w:rsidP="008B4511">
      <w:pPr>
        <w:spacing w:after="4" w:line="267" w:lineRule="auto"/>
        <w:ind w:left="706" w:right="0" w:hanging="10"/>
        <w:jc w:val="left"/>
      </w:pPr>
      <w:r>
        <w:rPr>
          <w:u w:val="single" w:color="000000"/>
        </w:rPr>
        <w:t>2.2.4. Пропускной режим сотрудников ремонтно-строительных организаций</w:t>
      </w:r>
      <w:r>
        <w:t xml:space="preserve"> </w:t>
      </w:r>
    </w:p>
    <w:p w:rsidR="00623749" w:rsidRDefault="00193462" w:rsidP="008B4511">
      <w:pPr>
        <w:ind w:left="-15" w:right="7" w:firstLine="711"/>
      </w:pPr>
      <w:r>
        <w:t>2.2.4.1. Рабочие и специалисты ремонтно-строительных организаци</w:t>
      </w:r>
      <w:r w:rsidR="008028DD">
        <w:t>й пропускаются в помещения школы</w:t>
      </w:r>
      <w:r>
        <w:t xml:space="preserve"> сотрудником вахты по распоряжению директора или на основании заявок и согласованных списков. </w:t>
      </w:r>
      <w:r>
        <w:rPr>
          <w:sz w:val="14"/>
        </w:rPr>
        <w:t xml:space="preserve"> </w:t>
      </w:r>
    </w:p>
    <w:p w:rsidR="00623749" w:rsidRDefault="00193462" w:rsidP="008B4511">
      <w:pPr>
        <w:ind w:left="-15" w:right="7" w:firstLine="711"/>
      </w:pPr>
      <w:r>
        <w:t>2.2.4.2. Производство работ осуществляется под контролем специально назначенного приказ</w:t>
      </w:r>
      <w:r w:rsidR="008028DD">
        <w:t>ом директора представителя школы</w:t>
      </w:r>
      <w:r>
        <w:t xml:space="preserve">. </w:t>
      </w:r>
      <w:r>
        <w:rPr>
          <w:sz w:val="14"/>
        </w:rPr>
        <w:t xml:space="preserve"> </w:t>
      </w:r>
    </w:p>
    <w:p w:rsidR="00623749" w:rsidRDefault="00193462">
      <w:pPr>
        <w:ind w:left="-15" w:right="7" w:firstLine="711"/>
      </w:pPr>
      <w:r>
        <w:t>2.2.4.3.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</w:t>
      </w:r>
      <w:r w:rsidR="008028DD">
        <w:t xml:space="preserve"> в сопровождении работника школы</w:t>
      </w:r>
      <w:r>
        <w:t xml:space="preserve"> или сотрудника вахты. </w:t>
      </w:r>
    </w:p>
    <w:p w:rsidR="00623749" w:rsidRDefault="00623749" w:rsidP="008B4511">
      <w:pPr>
        <w:spacing w:after="0" w:line="259" w:lineRule="auto"/>
        <w:ind w:left="711" w:right="0" w:firstLine="0"/>
        <w:jc w:val="left"/>
      </w:pPr>
    </w:p>
    <w:p w:rsidR="00623749" w:rsidRDefault="00193462">
      <w:pPr>
        <w:spacing w:after="4" w:line="267" w:lineRule="auto"/>
        <w:ind w:right="0" w:firstLine="711"/>
        <w:jc w:val="left"/>
      </w:pPr>
      <w:r>
        <w:rPr>
          <w:u w:val="single" w:color="000000"/>
        </w:rPr>
        <w:t>2.2.5. Пропускной режим сотрудников вышестоящих организаций и проверяющих</w:t>
      </w:r>
      <w:r>
        <w:t xml:space="preserve"> </w:t>
      </w:r>
      <w:r>
        <w:rPr>
          <w:u w:val="single" w:color="000000"/>
        </w:rPr>
        <w:t>лиц</w:t>
      </w:r>
      <w:r>
        <w:t xml:space="preserve"> </w:t>
      </w:r>
    </w:p>
    <w:p w:rsidR="00623749" w:rsidRDefault="00193462">
      <w:pPr>
        <w:spacing w:after="123" w:line="259" w:lineRule="auto"/>
        <w:ind w:left="711" w:right="0" w:firstLine="0"/>
        <w:jc w:val="left"/>
      </w:pPr>
      <w:r>
        <w:rPr>
          <w:sz w:val="14"/>
        </w:rPr>
        <w:t xml:space="preserve"> </w:t>
      </w:r>
    </w:p>
    <w:p w:rsidR="00623749" w:rsidRDefault="00193462">
      <w:pPr>
        <w:ind w:left="-15" w:right="7" w:firstLine="711"/>
      </w:pPr>
      <w:r>
        <w:t>2.2.5.1. Лица, не связанные с образовател</w:t>
      </w:r>
      <w:r w:rsidR="008028DD">
        <w:t>ьным процессом, посещающие школу</w:t>
      </w:r>
      <w:r>
        <w:t xml:space="preserve"> по служебной необходимости, пропускаются при предъявлении документа, удостоверяющего личность, с записью в журнале учета посетителей. </w:t>
      </w:r>
    </w:p>
    <w:p w:rsidR="00623749" w:rsidRDefault="00193462">
      <w:pPr>
        <w:spacing w:after="76" w:line="259" w:lineRule="auto"/>
        <w:ind w:left="711" w:right="0" w:firstLine="0"/>
        <w:jc w:val="left"/>
      </w:pPr>
      <w:r>
        <w:rPr>
          <w:sz w:val="14"/>
        </w:rPr>
        <w:t xml:space="preserve"> </w:t>
      </w:r>
    </w:p>
    <w:p w:rsidR="00623749" w:rsidRDefault="00193462">
      <w:pPr>
        <w:ind w:left="-15" w:right="7" w:firstLine="711"/>
      </w:pPr>
      <w:r>
        <w:t>2.2.5.2. В соответствии с действующим законодательством отдельные категории лиц пользуются правом беспрепятственного проход</w:t>
      </w:r>
      <w:r w:rsidR="008028DD">
        <w:t>а на территорию и в здание школы</w:t>
      </w:r>
      <w:r>
        <w:t xml:space="preserve"> при предъявлении ими служебного удостоверения. К ним относятся работники прокуратуры, по</w:t>
      </w:r>
      <w:r w:rsidR="004B7509">
        <w:t xml:space="preserve">лиции, МВД, ФСБ и </w:t>
      </w:r>
      <w:proofErr w:type="gramStart"/>
      <w:r w:rsidR="004B7509">
        <w:t xml:space="preserve">МЧ,  </w:t>
      </w:r>
      <w:r>
        <w:t>депутаты</w:t>
      </w:r>
      <w:proofErr w:type="gramEnd"/>
      <w:r>
        <w:t xml:space="preserve">.  </w:t>
      </w:r>
    </w:p>
    <w:p w:rsidR="00623749" w:rsidRDefault="00193462">
      <w:pPr>
        <w:ind w:left="-15" w:right="7" w:firstLine="711"/>
      </w:pPr>
      <w:r>
        <w:t>Об их приходе сотрудник вахты немедленно докладывает дежурному администратор</w:t>
      </w:r>
      <w:r w:rsidR="00580ABC">
        <w:t>у, заведующему хозяйством или директору школы</w:t>
      </w:r>
      <w:r>
        <w:t xml:space="preserve">.  </w:t>
      </w:r>
    </w:p>
    <w:p w:rsidR="00623749" w:rsidRDefault="00193462">
      <w:pPr>
        <w:spacing w:after="118" w:line="259" w:lineRule="auto"/>
        <w:ind w:left="711" w:right="0" w:firstLine="0"/>
        <w:jc w:val="left"/>
      </w:pPr>
      <w:r>
        <w:rPr>
          <w:sz w:val="14"/>
        </w:rPr>
        <w:t xml:space="preserve"> </w:t>
      </w:r>
    </w:p>
    <w:p w:rsidR="00623749" w:rsidRDefault="00193462">
      <w:pPr>
        <w:ind w:left="-15" w:right="7" w:firstLine="711"/>
      </w:pPr>
      <w:r>
        <w:t>2.2.5.3. Право беспрепятственного проход</w:t>
      </w:r>
      <w:r w:rsidR="00580ABC">
        <w:t>а на территорию и в здание школы</w:t>
      </w:r>
      <w:r>
        <w:t xml:space="preserve"> предоставляется руковод</w:t>
      </w:r>
      <w:r w:rsidR="00580ABC">
        <w:t>ителям шефской организации школы</w:t>
      </w:r>
      <w:r>
        <w:t xml:space="preserve">. </w:t>
      </w:r>
    </w:p>
    <w:p w:rsidR="00623749" w:rsidRDefault="00193462">
      <w:pPr>
        <w:ind w:left="-15" w:right="7" w:firstLine="711"/>
      </w:pPr>
      <w:r>
        <w:t xml:space="preserve">Об их приходе сотрудник вахты немедленно докладывает дежурному </w:t>
      </w:r>
      <w:r w:rsidR="00580ABC">
        <w:t>администратору, заведующему хозяйством или директору школы</w:t>
      </w:r>
      <w:r>
        <w:t xml:space="preserve">.  </w:t>
      </w:r>
    </w:p>
    <w:p w:rsidR="00623749" w:rsidRDefault="00193462">
      <w:pPr>
        <w:spacing w:after="118" w:line="259" w:lineRule="auto"/>
        <w:ind w:left="711" w:right="0" w:firstLine="0"/>
        <w:jc w:val="left"/>
      </w:pPr>
      <w:r>
        <w:rPr>
          <w:sz w:val="14"/>
        </w:rPr>
        <w:t xml:space="preserve"> </w:t>
      </w:r>
    </w:p>
    <w:p w:rsidR="00623749" w:rsidRDefault="00193462">
      <w:pPr>
        <w:ind w:left="-15" w:right="7" w:firstLine="711"/>
      </w:pPr>
      <w:r>
        <w:t xml:space="preserve">2.2.5.4. Допуск проверяющих лиц осуществляется после предоставления распоряжения о проверке, документов, удостоверяющих личность, с записью в журнале учета посетителей. Посетитель после записи его данных в журнале </w:t>
      </w:r>
      <w:r w:rsidR="00580ABC">
        <w:t>перемещается по территории школы в сопровождении директора школы</w:t>
      </w:r>
      <w:r>
        <w:t xml:space="preserve">, заместителя директора или дежурного администратора. </w:t>
      </w:r>
    </w:p>
    <w:p w:rsidR="00623749" w:rsidRDefault="00193462" w:rsidP="008B4511">
      <w:pPr>
        <w:spacing w:after="0" w:line="259" w:lineRule="auto"/>
        <w:ind w:left="711" w:right="0" w:firstLine="0"/>
        <w:jc w:val="left"/>
      </w:pPr>
      <w:r>
        <w:rPr>
          <w:sz w:val="14"/>
        </w:rPr>
        <w:t xml:space="preserve"> </w:t>
      </w:r>
    </w:p>
    <w:p w:rsidR="00623749" w:rsidRDefault="00193462">
      <w:pPr>
        <w:spacing w:after="4" w:line="267" w:lineRule="auto"/>
        <w:ind w:right="0" w:firstLine="711"/>
        <w:jc w:val="left"/>
      </w:pPr>
      <w:r>
        <w:rPr>
          <w:u w:val="single" w:color="000000"/>
        </w:rPr>
        <w:t>2.2.6. Пропускной режим для представителей средств массовой информации и</w:t>
      </w:r>
      <w:r>
        <w:t xml:space="preserve"> </w:t>
      </w:r>
      <w:r>
        <w:rPr>
          <w:u w:val="single" w:color="000000"/>
        </w:rPr>
        <w:t>иных лиц</w:t>
      </w:r>
      <w:r>
        <w:t xml:space="preserve"> </w:t>
      </w:r>
    </w:p>
    <w:p w:rsidR="00623749" w:rsidRDefault="00193462">
      <w:pPr>
        <w:spacing w:after="123" w:line="259" w:lineRule="auto"/>
        <w:ind w:left="711" w:right="0" w:firstLine="0"/>
        <w:jc w:val="left"/>
      </w:pPr>
      <w:r>
        <w:rPr>
          <w:sz w:val="14"/>
        </w:rPr>
        <w:t xml:space="preserve"> </w:t>
      </w:r>
    </w:p>
    <w:p w:rsidR="00623749" w:rsidRDefault="00580ABC">
      <w:pPr>
        <w:ind w:left="-15" w:right="7" w:firstLine="711"/>
      </w:pPr>
      <w:r>
        <w:lastRenderedPageBreak/>
        <w:t xml:space="preserve">2.2.6.1. Допуск в школу </w:t>
      </w:r>
      <w:r w:rsidR="00193462">
        <w:t>представителей средств массовой информации, а также внос в здание радио-, теле-, кино-, фото-, звукозаписывающей и усилительной аппаратуры допускае</w:t>
      </w:r>
      <w:r>
        <w:t>тся с разрешения директора школы</w:t>
      </w:r>
      <w:r w:rsidR="00193462">
        <w:t xml:space="preserve">. </w:t>
      </w:r>
    </w:p>
    <w:p w:rsidR="00623749" w:rsidRDefault="00193462">
      <w:pPr>
        <w:spacing w:after="123" w:line="259" w:lineRule="auto"/>
        <w:ind w:left="711" w:right="0" w:firstLine="0"/>
        <w:jc w:val="left"/>
      </w:pPr>
      <w:r>
        <w:rPr>
          <w:sz w:val="14"/>
        </w:rPr>
        <w:t xml:space="preserve"> </w:t>
      </w:r>
    </w:p>
    <w:p w:rsidR="00623749" w:rsidRDefault="00580ABC">
      <w:pPr>
        <w:spacing w:after="251"/>
        <w:ind w:left="-15" w:right="7" w:firstLine="711"/>
      </w:pPr>
      <w:r>
        <w:t>2.2.6.2. Допуск в школу</w:t>
      </w:r>
      <w:r w:rsidR="00193462">
        <w:t xml:space="preserve"> лиц, осуществляющих коммерческие и некоммерческие операции (презентации, распространение методических материалов, фотографирование и т. п.), осуществляется по личн</w:t>
      </w:r>
      <w:r>
        <w:t>ому распоряжению директора школы</w:t>
      </w:r>
      <w:r w:rsidR="00193462">
        <w:t xml:space="preserve"> или его заместителей. </w:t>
      </w:r>
    </w:p>
    <w:p w:rsidR="00623749" w:rsidRDefault="0019346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:rsidR="00623749" w:rsidRDefault="00193462">
      <w:pPr>
        <w:pStyle w:val="1"/>
        <w:ind w:left="-5" w:right="0"/>
      </w:pPr>
      <w:r>
        <w:t xml:space="preserve">2.3. Порядок допуска транспортных средств </w:t>
      </w:r>
    </w:p>
    <w:p w:rsidR="00623749" w:rsidRDefault="00193462">
      <w:pPr>
        <w:spacing w:after="238"/>
        <w:ind w:left="-15" w:right="7"/>
      </w:pPr>
      <w:r>
        <w:t>2.3.1. Въезд (выезд) автотранспор</w:t>
      </w:r>
      <w:r w:rsidR="00580ABC">
        <w:t>тных средств на территорию школы</w:t>
      </w:r>
      <w:r>
        <w:t xml:space="preserve"> осуществляется строго</w:t>
      </w:r>
      <w:r w:rsidR="00580ABC">
        <w:t xml:space="preserve"> в соответствии с приказом школы</w:t>
      </w:r>
      <w:r>
        <w:t xml:space="preserve"> и по согласованию с директором.  </w:t>
      </w:r>
    </w:p>
    <w:p w:rsidR="00623749" w:rsidRDefault="00193462">
      <w:pPr>
        <w:spacing w:after="285"/>
        <w:ind w:left="-15" w:right="7"/>
      </w:pPr>
      <w:r>
        <w:t>По устным распоряжениям, а также запискам въезд (выезд) транспортных с</w:t>
      </w:r>
      <w:r w:rsidR="00580ABC">
        <w:t>редств на территорию школы</w:t>
      </w:r>
      <w:r>
        <w:t xml:space="preserve"> запрещен. </w:t>
      </w:r>
    </w:p>
    <w:p w:rsidR="00623749" w:rsidRDefault="00193462">
      <w:pPr>
        <w:spacing w:after="240"/>
        <w:ind w:left="-15" w:right="7"/>
      </w:pPr>
      <w:r>
        <w:t>2.3.2. Транспортное средст</w:t>
      </w:r>
      <w:r w:rsidR="00580ABC">
        <w:t>во до въезда на территорию школы</w:t>
      </w:r>
      <w:r>
        <w:t xml:space="preserve"> подлежит предварительной контрольной проверке на предмет соответствия груза сопроводительным документам. Осмотр производит сотрудник дежурной смены вахты. Сведения о въезде автотранспорта с указанием принадлежности, марки и типа автомобиля сотрудник вахты заносит в журнал регистрации автотранспорта. </w:t>
      </w:r>
    </w:p>
    <w:p w:rsidR="00623749" w:rsidRDefault="00193462">
      <w:pPr>
        <w:spacing w:after="241"/>
        <w:ind w:left="-15" w:right="7"/>
      </w:pPr>
      <w:r>
        <w:t>2.3.3. Убедившись в наличии и правильности оформления документов на транспортное средство и материальные ценности, сотрудник вахты впускает (выпускает) транспортное средство на</w:t>
      </w:r>
      <w:r w:rsidR="00580ABC">
        <w:t xml:space="preserve"> территорию (с территории) школы</w:t>
      </w:r>
      <w:r>
        <w:t xml:space="preserve">.  </w:t>
      </w:r>
    </w:p>
    <w:p w:rsidR="00623749" w:rsidRDefault="00193462">
      <w:pPr>
        <w:spacing w:after="281"/>
        <w:ind w:left="-15" w:right="7"/>
      </w:pPr>
      <w:r>
        <w:t>2.3.4. Въезд автотранспорта, доставляющего и вывозящего груз, допускается по согласованию</w:t>
      </w:r>
      <w:r w:rsidR="00580ABC">
        <w:t xml:space="preserve"> с заведующим хозяйством</w:t>
      </w:r>
      <w:r>
        <w:t xml:space="preserve">. При погрузке-выгрузке материальных ценностей обязательно присутствие ответственного за получение/выдачу груза работника. </w:t>
      </w:r>
    </w:p>
    <w:p w:rsidR="00623749" w:rsidRDefault="00193462">
      <w:pPr>
        <w:spacing w:after="243"/>
        <w:ind w:left="-15" w:right="7"/>
      </w:pPr>
      <w:r>
        <w:t>2.3.5. При обнаружении признаков неправоме</w:t>
      </w:r>
      <w:r w:rsidR="00580ABC">
        <w:t>рного въезда на территорию школы</w:t>
      </w:r>
      <w:r>
        <w:t xml:space="preserve">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  </w:t>
      </w:r>
    </w:p>
    <w:p w:rsidR="00623749" w:rsidRDefault="00193462">
      <w:pPr>
        <w:ind w:left="-15" w:right="7"/>
      </w:pPr>
      <w:r>
        <w:t>2.3.6. Въезд/выезд транспортных средств, обеспечивающих</w:t>
      </w:r>
      <w:r w:rsidR="00580ABC">
        <w:t xml:space="preserve"> повседневную деятельность школы</w:t>
      </w:r>
      <w:r>
        <w:t xml:space="preserve">, осуществляется в рабочее время.  </w:t>
      </w:r>
    </w:p>
    <w:p w:rsidR="00623749" w:rsidRDefault="00193462">
      <w:pPr>
        <w:spacing w:after="291"/>
        <w:ind w:left="-15" w:right="7"/>
      </w:pPr>
      <w:r>
        <w:t>Выезд транспо</w:t>
      </w:r>
      <w:r w:rsidR="00580ABC">
        <w:t>ртных средств с территории школы</w:t>
      </w:r>
      <w:r>
        <w:t xml:space="preserve"> в нерабочее время (ночное время с 22:00 до 07:00, выходные и праздничные дни) разрешается по путевому листу (с указанием даты и времени работы), утвержденно</w:t>
      </w:r>
      <w:r w:rsidR="00580ABC">
        <w:t>му заведующим хозяйством</w:t>
      </w:r>
      <w:r>
        <w:t>, или в случае экстренной необходимости – личн</w:t>
      </w:r>
      <w:r w:rsidR="00580ABC">
        <w:t>ому распоряжению директора школы</w:t>
      </w:r>
      <w:r>
        <w:t xml:space="preserve">. </w:t>
      </w:r>
    </w:p>
    <w:p w:rsidR="00623749" w:rsidRDefault="00580ABC">
      <w:pPr>
        <w:spacing w:after="282"/>
        <w:ind w:left="-15" w:right="7"/>
      </w:pPr>
      <w:r>
        <w:t>2.3.7. Въезд на территорию школы</w:t>
      </w:r>
      <w:r w:rsidR="00193462">
        <w:t xml:space="preserve"> мусороуборочного, снегоуборочного, грузового автотранспорта, доставляющего продукты, мебель, оргтехнику, канцелярские товары и др. н</w:t>
      </w:r>
      <w:r>
        <w:t>а основании заключенных со школой</w:t>
      </w:r>
      <w:r w:rsidR="00193462">
        <w:t xml:space="preserve"> гражданско-правовых договоров, осуществляется при предъявлении водителем путевого листа и сопроводительных документов </w:t>
      </w:r>
      <w:r w:rsidR="00193462">
        <w:lastRenderedPageBreak/>
        <w:t>(</w:t>
      </w:r>
      <w:proofErr w:type="spellStart"/>
      <w:r w:rsidR="00193462">
        <w:t>товарнотранспортных</w:t>
      </w:r>
      <w:proofErr w:type="spellEnd"/>
      <w:r w:rsidR="00193462">
        <w:t xml:space="preserve"> накладных) либо на основании спис</w:t>
      </w:r>
      <w:r>
        <w:t>ков, заверенных директором школы</w:t>
      </w:r>
      <w:r w:rsidR="00193462">
        <w:t xml:space="preserve">. </w:t>
      </w:r>
    </w:p>
    <w:p w:rsidR="00623749" w:rsidRDefault="00193462">
      <w:pPr>
        <w:spacing w:after="284"/>
        <w:ind w:left="-15" w:right="7"/>
      </w:pPr>
      <w:r>
        <w:t>2.3.8. Въезд/выезд транспортных средств, обеспечивающих строительные работы, осуществляется по представленным спискам, согласованным</w:t>
      </w:r>
      <w:r w:rsidR="00580ABC">
        <w:t xml:space="preserve"> с заведующим хозяйством</w:t>
      </w:r>
      <w:r>
        <w:t>. В случае экстренной необходимости допуск указанных транспортных средств осуществляется по личн</w:t>
      </w:r>
      <w:r w:rsidR="00580ABC">
        <w:t>ому распоряжению директора школы</w:t>
      </w:r>
      <w:r>
        <w:t xml:space="preserve">. </w:t>
      </w:r>
    </w:p>
    <w:p w:rsidR="00623749" w:rsidRDefault="00193462">
      <w:pPr>
        <w:ind w:left="-15" w:right="7"/>
      </w:pPr>
      <w:r>
        <w:t>2.3.9. Встречу транспортных средств сторонних организа</w:t>
      </w:r>
      <w:r w:rsidR="00580ABC">
        <w:t>ций у въезда на территорию школы</w:t>
      </w:r>
      <w:r>
        <w:t>, их сопровождение до места, определенного в заявке, и обратно, а также контроль за транспортным средством в процессе раб</w:t>
      </w:r>
      <w:r w:rsidR="00580ABC">
        <w:t>оты обеспечивают работники школы</w:t>
      </w:r>
      <w:r>
        <w:t xml:space="preserve">, по инициативе которых прибыл автотранспорт. </w:t>
      </w:r>
    </w:p>
    <w:p w:rsidR="00623749" w:rsidRDefault="00193462">
      <w:pPr>
        <w:spacing w:after="284"/>
        <w:ind w:left="-15" w:right="7"/>
      </w:pPr>
      <w:r>
        <w:t>2.3.10. Транспортные средства специального назначения (пожарные машины, автомобили скорой помощи, правоохранительных органов и др.) при аварийных ситуациях, стихийных бедствиях, пожарах и других чрезвычайн</w:t>
      </w:r>
      <w:r w:rsidR="00580ABC">
        <w:t>ых ситуациях на территорию школы</w:t>
      </w:r>
      <w:r>
        <w:t xml:space="preserve"> пропускаются беспрепятственно. </w:t>
      </w:r>
    </w:p>
    <w:p w:rsidR="00623749" w:rsidRDefault="00193462">
      <w:pPr>
        <w:spacing w:after="286"/>
        <w:ind w:left="-15" w:right="7"/>
      </w:pPr>
      <w:r>
        <w:t>2.3.11. Транспортные средства МВД, ФСБ, МЧС и других государственных надзорных органов могут въезжать в любое время суток без досмотра при наличии письменных предписаний в сопровождении сотрудников отдела безопасности. О факте их прибытия сотрудник вахты немедл</w:t>
      </w:r>
      <w:r w:rsidR="0058431C">
        <w:t>енно докладывает директору школы</w:t>
      </w:r>
      <w:r>
        <w:t xml:space="preserve">. </w:t>
      </w:r>
    </w:p>
    <w:p w:rsidR="00623749" w:rsidRDefault="00193462">
      <w:pPr>
        <w:spacing w:after="280"/>
        <w:ind w:left="-15" w:right="7"/>
      </w:pPr>
      <w:r>
        <w:t>2.3.12. Въезд личного автомобильного транспорта р</w:t>
      </w:r>
      <w:r w:rsidR="0058431C">
        <w:t>аботников на территорию школы</w:t>
      </w:r>
      <w:r>
        <w:t xml:space="preserve"> осуществляе</w:t>
      </w:r>
      <w:r w:rsidR="0058431C">
        <w:t>тся с разрешения директора школы</w:t>
      </w:r>
      <w:r>
        <w:t xml:space="preserve"> по приказу.  </w:t>
      </w:r>
    </w:p>
    <w:p w:rsidR="00623749" w:rsidRDefault="00193462">
      <w:pPr>
        <w:spacing w:after="285"/>
        <w:ind w:left="-15" w:right="7"/>
      </w:pPr>
      <w:r>
        <w:t>2.3.13. Стоянка и парковка личного автомобильного транспорта работни</w:t>
      </w:r>
      <w:r w:rsidR="0058431C">
        <w:t>ков на закрытой территории школы</w:t>
      </w:r>
      <w:r>
        <w:t xml:space="preserve"> запрещена. </w:t>
      </w:r>
    </w:p>
    <w:p w:rsidR="00623749" w:rsidRDefault="0058431C">
      <w:pPr>
        <w:spacing w:after="285"/>
        <w:ind w:left="-15" w:right="7"/>
      </w:pPr>
      <w:r>
        <w:t>2.3.14. На всей территории школы</w:t>
      </w:r>
      <w:r w:rsidR="00193462">
        <w:t xml:space="preserve"> максимально допустимая скорость не должна превышать 5 км/ч. </w:t>
      </w:r>
    </w:p>
    <w:p w:rsidR="00623749" w:rsidRDefault="0058431C">
      <w:pPr>
        <w:spacing w:after="302"/>
        <w:ind w:left="-15" w:right="7"/>
      </w:pPr>
      <w:r>
        <w:t>2.3.15. Приказом директора школы</w:t>
      </w:r>
      <w:r w:rsidR="00193462">
        <w:t xml:space="preserve"> допуск транспортных средств на территорию школы при необходимости может ограничиваться либо прекращаться в целях усиления мер безопасности. </w:t>
      </w:r>
    </w:p>
    <w:p w:rsidR="00623749" w:rsidRDefault="00193462">
      <w:pPr>
        <w:pStyle w:val="1"/>
        <w:spacing w:after="247"/>
        <w:ind w:left="-5" w:right="0"/>
      </w:pPr>
      <w:r>
        <w:t xml:space="preserve">2.4. Порядок перемещения материальных ценностей и грузов </w:t>
      </w:r>
    </w:p>
    <w:p w:rsidR="00623749" w:rsidRDefault="00193462">
      <w:pPr>
        <w:ind w:left="-15" w:right="7"/>
      </w:pPr>
      <w:r>
        <w:t>2.4.1. Вынос/вывоз, внос/ввоз грузов, материальных ценностей и иного имущества (офисная мебель, производственное оборудование, техника и др.) осуществляется материально ответственными лицами по</w:t>
      </w:r>
      <w:r w:rsidR="0058431C">
        <w:t xml:space="preserve"> согласованию с директором школы</w:t>
      </w:r>
      <w:r>
        <w:t xml:space="preserve">. </w:t>
      </w:r>
    </w:p>
    <w:p w:rsidR="00623749" w:rsidRDefault="00193462">
      <w:pPr>
        <w:ind w:left="-15" w:right="7"/>
      </w:pPr>
      <w:r>
        <w:t>При выносе/вывозе</w:t>
      </w:r>
      <w:r w:rsidR="0058431C">
        <w:t>, вносе/ввозе с территории школы</w:t>
      </w:r>
      <w:r>
        <w:t xml:space="preserve"> инструмента или оборудования с большим количеством наименований оформляется перечень всего инструмента и оборудования, заверенный материально ответственными лицами. </w:t>
      </w:r>
    </w:p>
    <w:p w:rsidR="00623749" w:rsidRDefault="00193462">
      <w:pPr>
        <w:ind w:left="-15" w:right="7"/>
      </w:pPr>
      <w:r>
        <w:t xml:space="preserve">Правильность оформления документов проверяет сотрудник дежурной смены вахты с обязательной фиксацией в журнале перемещения материальных ценностей. </w:t>
      </w:r>
    </w:p>
    <w:p w:rsidR="00623749" w:rsidRDefault="00193462">
      <w:pPr>
        <w:spacing w:after="0" w:line="259" w:lineRule="auto"/>
        <w:ind w:left="567" w:right="0" w:firstLine="0"/>
        <w:jc w:val="left"/>
      </w:pPr>
      <w:r>
        <w:t xml:space="preserve"> </w:t>
      </w:r>
    </w:p>
    <w:p w:rsidR="00623749" w:rsidRDefault="00193462">
      <w:pPr>
        <w:spacing w:after="290"/>
        <w:ind w:left="-15" w:right="7"/>
      </w:pPr>
      <w:r>
        <w:t>2.4.2. Документы на вынос/вывоз, внос/ввоз материаль</w:t>
      </w:r>
      <w:r w:rsidR="0058431C">
        <w:t>ных ценностей с территории школы</w:t>
      </w:r>
      <w:r>
        <w:t xml:space="preserve"> предъявляются на вахте лицом, осуществляющим транспортировку. </w:t>
      </w:r>
    </w:p>
    <w:p w:rsidR="00623749" w:rsidRDefault="00193462">
      <w:pPr>
        <w:spacing w:after="234"/>
        <w:ind w:left="-15" w:right="7"/>
      </w:pPr>
      <w:r>
        <w:lastRenderedPageBreak/>
        <w:t xml:space="preserve">2.4.3. Ручную кладь посетителей сотрудник вахты проверяет с их добровольного согласия. В случае отказа вызывается дежурный </w:t>
      </w:r>
      <w:r w:rsidR="0058431C">
        <w:t>администратор или директор школы</w:t>
      </w:r>
      <w:r>
        <w:t xml:space="preserve">, посетителю предлагается подождать их у входа.  </w:t>
      </w:r>
    </w:p>
    <w:p w:rsidR="00623749" w:rsidRDefault="00193462">
      <w:pPr>
        <w:spacing w:after="286"/>
        <w:ind w:left="-15" w:right="7"/>
      </w:pPr>
      <w:r>
        <w:t>При отказе предъявить содержимое ручной клади дежурному ад</w:t>
      </w:r>
      <w:r w:rsidR="0058431C">
        <w:t>министратору или директору школы</w:t>
      </w:r>
      <w:r>
        <w:t xml:space="preserve"> п</w:t>
      </w:r>
      <w:r w:rsidR="0058431C">
        <w:t>осетитель не допускается в школу</w:t>
      </w:r>
      <w:r>
        <w:t>. В случае, если посетитель, не предъявивший к осмотру ручную кл</w:t>
      </w:r>
      <w:r w:rsidR="0058431C">
        <w:t>адь, отказывается покинуть школу</w:t>
      </w:r>
      <w:r>
        <w:t xml:space="preserve">, дежурный </w:t>
      </w:r>
      <w:r w:rsidR="0058431C">
        <w:t>администратор или директор школы</w:t>
      </w:r>
      <w:r>
        <w:t xml:space="preserve"> вызывают наряд полиции, применяя средство тревожной сигнализации. </w:t>
      </w:r>
    </w:p>
    <w:p w:rsidR="00623749" w:rsidRDefault="00193462">
      <w:pPr>
        <w:ind w:left="-15" w:right="7"/>
      </w:pPr>
      <w:r>
        <w:t>2.4.4. Крупногабаритные предметы, ящики, ко</w:t>
      </w:r>
      <w:r w:rsidR="0058431C">
        <w:t xml:space="preserve">робки проносятся в здание школы </w:t>
      </w:r>
      <w:r>
        <w:t>после проведенного их досмотра, исключающего пронос запр</w:t>
      </w:r>
      <w:r w:rsidR="0058431C">
        <w:t>ещенных предметов в здание школы</w:t>
      </w:r>
      <w:r>
        <w:t xml:space="preserve"> (взрывчатые вещества, холодное и огнестрельное оружие, наркотики и т. п.). </w:t>
      </w:r>
    </w:p>
    <w:p w:rsidR="00623749" w:rsidRDefault="00193462">
      <w:pPr>
        <w:spacing w:after="288"/>
        <w:ind w:left="-15" w:right="7"/>
      </w:pPr>
      <w:r>
        <w:t>2.4.5. Решение о выносе учебного оборудования, инвентаря и материалов для проведения занятий принимается заместителем директора по учебно-воспитательной работе (в его отсутствие лицо</w:t>
      </w:r>
      <w:r w:rsidR="0058431C">
        <w:t>м, назначенным директором школы</w:t>
      </w:r>
      <w:r>
        <w:t xml:space="preserve"> на основании предварительно оформленной служебной записки от учителя. </w:t>
      </w:r>
    </w:p>
    <w:p w:rsidR="00623749" w:rsidRDefault="00193462">
      <w:pPr>
        <w:spacing w:after="241"/>
        <w:ind w:left="-15" w:right="7"/>
      </w:pPr>
      <w:r>
        <w:t>2.4.6. Работники, осуществляющие обс</w:t>
      </w:r>
      <w:r w:rsidR="0058431C">
        <w:t>луживание и текущий ремонт школы</w:t>
      </w:r>
      <w:r>
        <w:t xml:space="preserve">, имеют право на вынос/внос инструментов, приборов, расходных материалов без специального разрешения. </w:t>
      </w:r>
    </w:p>
    <w:p w:rsidR="00623749" w:rsidRDefault="00193462">
      <w:pPr>
        <w:spacing w:after="285"/>
        <w:ind w:left="-15" w:right="7"/>
      </w:pPr>
      <w:r>
        <w:t>2.4.7. Вынос/вывоз, внос/ввоз материальных ценностей и грузов по устным распоряжениям или по нед</w:t>
      </w:r>
      <w:r w:rsidR="0058431C">
        <w:t>ооформленным документам из школы/в школу</w:t>
      </w:r>
      <w:r>
        <w:t xml:space="preserve"> строго запрещен. </w:t>
      </w:r>
    </w:p>
    <w:p w:rsidR="00623749" w:rsidRDefault="00193462">
      <w:pPr>
        <w:spacing w:after="284"/>
        <w:ind w:left="-15" w:right="7"/>
      </w:pPr>
      <w:r>
        <w:t>2.4.8. Юбилейные пода</w:t>
      </w:r>
      <w:r w:rsidR="0058431C">
        <w:t>рки выносятся с территории школы</w:t>
      </w:r>
      <w:r>
        <w:t xml:space="preserve"> по служебным запискам, заверенным подписями директора и материально ответственного лица. </w:t>
      </w:r>
    </w:p>
    <w:p w:rsidR="00623749" w:rsidRDefault="00193462">
      <w:pPr>
        <w:spacing w:after="287"/>
        <w:ind w:left="-15" w:right="7"/>
      </w:pPr>
      <w:r>
        <w:t>2.4.9. Материальные ценности сторонних предприятий и обслуживающих организаций выносятся/вывоз</w:t>
      </w:r>
      <w:r w:rsidR="0058431C">
        <w:t>ятся, вносятся/ввозятся из школы/в школу</w:t>
      </w:r>
      <w:r>
        <w:t xml:space="preserve"> по заявкам от руководителей данных организаций, скрепленных их подписью и печатью, по </w:t>
      </w:r>
      <w:r w:rsidR="0058431C">
        <w:t>согласованию с заведующим хозяйством</w:t>
      </w:r>
      <w:r>
        <w:t xml:space="preserve"> и</w:t>
      </w:r>
      <w:r w:rsidR="0058431C">
        <w:t xml:space="preserve"> завизированным директором школы</w:t>
      </w:r>
      <w:r>
        <w:t xml:space="preserve">. </w:t>
      </w:r>
    </w:p>
    <w:p w:rsidR="00623749" w:rsidRDefault="00193462">
      <w:pPr>
        <w:spacing w:after="296"/>
        <w:ind w:left="-15" w:right="7"/>
      </w:pPr>
      <w:r>
        <w:t>2.4.10. Пакеты, бандероли, корреспонденция, поступающие почтовой связью, через службы курьерской доставки и т. д., принимаются в почтовом отделении. О любых неожиданных доставках сообщается адресату или рабо</w:t>
      </w:r>
      <w:r w:rsidR="0058431C">
        <w:t>тникам администрации школы</w:t>
      </w:r>
      <w:r>
        <w:t xml:space="preserve">. В других случаях прием почтовых (грузовых) отправлений на хранение и дальнейшую передачу запрещается.  </w:t>
      </w:r>
    </w:p>
    <w:p w:rsidR="00623749" w:rsidRDefault="00193462">
      <w:pPr>
        <w:spacing w:after="310" w:line="259" w:lineRule="auto"/>
        <w:ind w:left="10" w:right="13" w:hanging="10"/>
        <w:jc w:val="center"/>
      </w:pPr>
      <w:r>
        <w:rPr>
          <w:b/>
        </w:rPr>
        <w:t xml:space="preserve">3. </w:t>
      </w:r>
      <w:proofErr w:type="spellStart"/>
      <w:r>
        <w:rPr>
          <w:b/>
        </w:rPr>
        <w:t>Внутриобъектовый</w:t>
      </w:r>
      <w:proofErr w:type="spellEnd"/>
      <w:r>
        <w:rPr>
          <w:b/>
        </w:rPr>
        <w:t xml:space="preserve"> режим </w:t>
      </w:r>
    </w:p>
    <w:p w:rsidR="00623749" w:rsidRDefault="00193462">
      <w:pPr>
        <w:pStyle w:val="1"/>
        <w:ind w:left="-5" w:right="0"/>
      </w:pPr>
      <w:r>
        <w:t xml:space="preserve">3.1. Порядок организации </w:t>
      </w:r>
      <w:proofErr w:type="spellStart"/>
      <w:r>
        <w:t>внутриобъектового</w:t>
      </w:r>
      <w:proofErr w:type="spellEnd"/>
      <w:r>
        <w:t xml:space="preserve"> режима </w:t>
      </w:r>
    </w:p>
    <w:p w:rsidR="00623749" w:rsidRDefault="00193462">
      <w:pPr>
        <w:spacing w:after="283"/>
        <w:ind w:left="-15" w:right="7"/>
      </w:pPr>
      <w:r>
        <w:t>3.1.1. В целях организации и контроля за соблюдением учебно-воспитательного процесса, а также соблюдения внутреннего режима в школе из чи</w:t>
      </w:r>
      <w:r w:rsidR="0058431C">
        <w:t>сла заместителей директора школы</w:t>
      </w:r>
      <w:r>
        <w:t xml:space="preserve"> и педагогов назначается</w:t>
      </w:r>
      <w:r w:rsidR="0058431C">
        <w:t xml:space="preserve"> дежурный администратор по школе</w:t>
      </w:r>
      <w:r>
        <w:t xml:space="preserve"> и дежурные педагоги по этажам. </w:t>
      </w:r>
    </w:p>
    <w:p w:rsidR="00623749" w:rsidRDefault="00193462">
      <w:pPr>
        <w:spacing w:after="241"/>
        <w:ind w:left="-15" w:right="7"/>
      </w:pPr>
      <w:r>
        <w:lastRenderedPageBreak/>
        <w:t>Обход и осм</w:t>
      </w:r>
      <w:r w:rsidR="0058431C">
        <w:t>отр территории и помещений школы</w:t>
      </w:r>
      <w:r>
        <w:t xml:space="preserve"> осуществляет сторож дежурной смены. При осмотре сторож должен обращать особое внимание на предмет закрытия окон, выключенного освещения в учебных классах, отсутствия протечек воды в туалетах, включенного электроосвещения, а также отсутствия подозрительных предметов. Убеждается в отсутствии людей в здании. Результаты осмотров заносятся в журнал обхода. </w:t>
      </w:r>
    </w:p>
    <w:p w:rsidR="00623749" w:rsidRDefault="00193462">
      <w:pPr>
        <w:ind w:left="-15" w:right="7"/>
      </w:pPr>
      <w:r>
        <w:t>3.1.2. В соответствии с Правилами внутреннего распорядка находитьс</w:t>
      </w:r>
      <w:r w:rsidR="0058431C">
        <w:t>я в здании и на территории школы</w:t>
      </w:r>
      <w:r>
        <w:t xml:space="preserve"> разрешено по будням и учебным дням следующим категориям: </w:t>
      </w:r>
    </w:p>
    <w:p w:rsidR="00623749" w:rsidRDefault="00193462">
      <w:pPr>
        <w:numPr>
          <w:ilvl w:val="0"/>
          <w:numId w:val="3"/>
        </w:numPr>
        <w:ind w:right="7"/>
      </w:pPr>
      <w:r>
        <w:t xml:space="preserve">обучающимся с 07:30 до 20:00 в соответствии со своей сменой и временем работы кружков, секций; </w:t>
      </w:r>
    </w:p>
    <w:p w:rsidR="00623749" w:rsidRDefault="00193462">
      <w:pPr>
        <w:numPr>
          <w:ilvl w:val="0"/>
          <w:numId w:val="3"/>
        </w:numPr>
        <w:ind w:right="7"/>
      </w:pPr>
      <w:r>
        <w:t xml:space="preserve">педагогическим и техническим работникам школы с 07:30 до 22:00; – работникам столовой с 05:00 до 18:00; </w:t>
      </w:r>
    </w:p>
    <w:p w:rsidR="00623749" w:rsidRDefault="00193462">
      <w:pPr>
        <w:numPr>
          <w:ilvl w:val="0"/>
          <w:numId w:val="3"/>
        </w:numPr>
        <w:ind w:right="7"/>
      </w:pPr>
      <w:r>
        <w:t xml:space="preserve">посетителям с 08:00 до 17:00. </w:t>
      </w:r>
    </w:p>
    <w:p w:rsidR="00623749" w:rsidRDefault="00193462">
      <w:pPr>
        <w:spacing w:after="0" w:line="259" w:lineRule="auto"/>
        <w:ind w:left="567" w:right="0" w:firstLine="0"/>
        <w:jc w:val="left"/>
      </w:pPr>
      <w:r>
        <w:t xml:space="preserve"> </w:t>
      </w:r>
    </w:p>
    <w:p w:rsidR="00623749" w:rsidRDefault="00193462">
      <w:pPr>
        <w:ind w:left="-15" w:right="7"/>
      </w:pPr>
      <w:r>
        <w:t>Круглосуточно в школе</w:t>
      </w:r>
      <w:r w:rsidR="0058431C">
        <w:t xml:space="preserve"> могут находиться директор школы</w:t>
      </w:r>
      <w:r>
        <w:t xml:space="preserve">, его заместители, а также другие лица по решению руководства. </w:t>
      </w:r>
    </w:p>
    <w:p w:rsidR="00623749" w:rsidRDefault="00193462">
      <w:pPr>
        <w:spacing w:after="289"/>
        <w:ind w:left="-15" w:right="7"/>
      </w:pPr>
      <w:r>
        <w:t xml:space="preserve">3.1.3. В целях обеспечения пожарной безопасности обучающиеся, сотрудники, посетители обязаны неукоснительно соблюдать требования Инструкции о мерах пожарной безопасности. </w:t>
      </w:r>
    </w:p>
    <w:p w:rsidR="00623749" w:rsidRDefault="00193462">
      <w:pPr>
        <w:spacing w:after="301"/>
        <w:ind w:left="-15" w:right="7"/>
      </w:pPr>
      <w:r>
        <w:t>3.1.4. В целях обеспечения общественной безопасности, предупреждения возможных противо</w:t>
      </w:r>
      <w:r w:rsidR="0058431C">
        <w:t>правных действий работники школы</w:t>
      </w:r>
      <w:r>
        <w:t xml:space="preserve">, обучающиеся, родители и посетители обязаны подчиняться требованиям сотрудника вахты, действия которого находятся в согласии с настоящим Положением и должностной инструкцией. </w:t>
      </w:r>
    </w:p>
    <w:p w:rsidR="00623749" w:rsidRDefault="00193462">
      <w:pPr>
        <w:pStyle w:val="1"/>
        <w:ind w:left="-5" w:right="0"/>
      </w:pPr>
      <w:r>
        <w:t xml:space="preserve">3.2. Порядок </w:t>
      </w:r>
      <w:proofErr w:type="spellStart"/>
      <w:r>
        <w:t>внутриобъек</w:t>
      </w:r>
      <w:r w:rsidR="00217016">
        <w:t>тового</w:t>
      </w:r>
      <w:proofErr w:type="spellEnd"/>
      <w:r w:rsidR="00217016">
        <w:t xml:space="preserve"> режима в помещениях школы</w:t>
      </w:r>
      <w:r>
        <w:t xml:space="preserve"> </w:t>
      </w:r>
    </w:p>
    <w:p w:rsidR="00623749" w:rsidRDefault="00193462">
      <w:pPr>
        <w:spacing w:after="241"/>
        <w:ind w:left="567" w:right="7" w:firstLine="0"/>
      </w:pPr>
      <w:r>
        <w:t xml:space="preserve">3.2.1. Порядок </w:t>
      </w:r>
      <w:proofErr w:type="spellStart"/>
      <w:r>
        <w:t>внутриобъектового</w:t>
      </w:r>
      <w:proofErr w:type="spellEnd"/>
      <w:r>
        <w:t xml:space="preserve"> режима основных помещений </w:t>
      </w:r>
    </w:p>
    <w:p w:rsidR="00623749" w:rsidRDefault="00193462">
      <w:pPr>
        <w:spacing w:after="238"/>
        <w:ind w:left="-15" w:right="7"/>
      </w:pPr>
      <w:r>
        <w:t xml:space="preserve">3.2.1.1. По окончании рабочего дня все помещения проверяются на соответствие требованиям пожарной безопасности и закрываются ответственными работниками. </w:t>
      </w:r>
    </w:p>
    <w:p w:rsidR="00623749" w:rsidRDefault="00193462">
      <w:pPr>
        <w:spacing w:after="287"/>
        <w:ind w:left="-15" w:right="7"/>
      </w:pPr>
      <w:r>
        <w:t xml:space="preserve">3.2.1.2. Ключи от помещений выдаются (принимаются) в специально отведенном и оборудованном для хранения ключей месте. Там же хранятся дубликаты ключей от всех помещений. Выдача и прием ключей осуществляется работниками вахты под подпись в журнале приема и сдачи помещений. </w:t>
      </w:r>
    </w:p>
    <w:p w:rsidR="00623749" w:rsidRDefault="00193462">
      <w:pPr>
        <w:spacing w:after="238"/>
        <w:ind w:left="-15" w:right="7"/>
      </w:pPr>
      <w:r>
        <w:t xml:space="preserve">3.2.1.3. В случае </w:t>
      </w:r>
      <w:proofErr w:type="spellStart"/>
      <w:r>
        <w:t>несдачи</w:t>
      </w:r>
      <w:proofErr w:type="spellEnd"/>
      <w:r>
        <w:t xml:space="preserve"> ключей вахта закрывает комнату дубликатом ключей, о чем делается запись в журнале приема и сдачи помещений. </w:t>
      </w:r>
    </w:p>
    <w:p w:rsidR="00623749" w:rsidRDefault="00193462">
      <w:pPr>
        <w:spacing w:after="241"/>
        <w:ind w:left="567" w:right="7" w:firstLine="0"/>
      </w:pPr>
      <w:r>
        <w:t xml:space="preserve">3.2.2. Порядок </w:t>
      </w:r>
      <w:proofErr w:type="spellStart"/>
      <w:r>
        <w:t>внутриобъектового</w:t>
      </w:r>
      <w:proofErr w:type="spellEnd"/>
      <w:r>
        <w:t xml:space="preserve"> режима специальных помещений </w:t>
      </w:r>
    </w:p>
    <w:p w:rsidR="00623749" w:rsidRDefault="00193462">
      <w:pPr>
        <w:ind w:left="-15" w:right="7"/>
      </w:pPr>
      <w:r>
        <w:t xml:space="preserve">3.2.2.1. С целью обеспечения </w:t>
      </w:r>
      <w:proofErr w:type="spellStart"/>
      <w:r>
        <w:t>внутриобъектового</w:t>
      </w:r>
      <w:proofErr w:type="spellEnd"/>
      <w:r>
        <w:t xml:space="preserve"> режи</w:t>
      </w:r>
      <w:r w:rsidR="00217016">
        <w:t>ма заведующий хозяйством</w:t>
      </w:r>
      <w:r>
        <w:t xml:space="preserve">: </w:t>
      </w:r>
    </w:p>
    <w:p w:rsidR="00623749" w:rsidRDefault="00193462">
      <w:pPr>
        <w:numPr>
          <w:ilvl w:val="0"/>
          <w:numId w:val="4"/>
        </w:numPr>
        <w:ind w:right="7"/>
      </w:pPr>
      <w:r>
        <w:t>определяется список специальных помещений (компьютер</w:t>
      </w:r>
      <w:r w:rsidR="00217016">
        <w:t xml:space="preserve">ный </w:t>
      </w:r>
      <w:proofErr w:type="gramStart"/>
      <w:r w:rsidR="00217016">
        <w:t>класс,  лаборатории</w:t>
      </w:r>
      <w:proofErr w:type="gramEnd"/>
      <w:r w:rsidR="00217016">
        <w:t>, библиотека,</w:t>
      </w:r>
      <w:r>
        <w:t>, музей, склады, подсоб</w:t>
      </w:r>
      <w:r w:rsidR="00217016">
        <w:t xml:space="preserve">ные помещения, </w:t>
      </w:r>
      <w:r>
        <w:t xml:space="preserve"> и др.); </w:t>
      </w:r>
    </w:p>
    <w:p w:rsidR="00623749" w:rsidRDefault="00193462">
      <w:pPr>
        <w:numPr>
          <w:ilvl w:val="0"/>
          <w:numId w:val="4"/>
        </w:numPr>
        <w:ind w:right="7"/>
      </w:pPr>
      <w:r>
        <w:t xml:space="preserve">устанавливается порядок охраны и доступа в специальные помещения (по согласованию с работниками, в ведении которых находятся указанные помещения). </w:t>
      </w:r>
    </w:p>
    <w:p w:rsidR="00623749" w:rsidRDefault="00193462">
      <w:pPr>
        <w:spacing w:after="0" w:line="259" w:lineRule="auto"/>
        <w:ind w:left="567" w:right="0" w:firstLine="0"/>
        <w:jc w:val="left"/>
      </w:pPr>
      <w:r>
        <w:t xml:space="preserve"> </w:t>
      </w:r>
    </w:p>
    <w:p w:rsidR="00623749" w:rsidRDefault="00193462">
      <w:pPr>
        <w:spacing w:after="247"/>
        <w:ind w:left="-15" w:right="7"/>
      </w:pPr>
      <w:r>
        <w:lastRenderedPageBreak/>
        <w:t xml:space="preserve">3.2.2.2. Защита специальных помещений должна производиться в соответствии с техническим регламентом по пожарной безопасности с учетом требований по устойчивости к взлому хранилища сейфов. </w:t>
      </w:r>
    </w:p>
    <w:p w:rsidR="00623749" w:rsidRDefault="00193462">
      <w:pPr>
        <w:spacing w:after="233"/>
        <w:ind w:left="-15" w:right="7"/>
      </w:pPr>
      <w:r>
        <w:t xml:space="preserve">3.2.2.3. Ключи от специальных помещений должны храниться в опломбированных пеналах на постах вахты либо у работников школы, в обязанности которых входит их хранение, в специально отведенном и оборудованном для хранения ключей месте.  </w:t>
      </w:r>
    </w:p>
    <w:p w:rsidR="00623749" w:rsidRDefault="00193462" w:rsidP="008B4511">
      <w:pPr>
        <w:spacing w:after="241"/>
        <w:ind w:left="-15" w:right="7"/>
      </w:pPr>
      <w:r>
        <w:t>3.2.2.4. Вскрытие специальных помещений при чрезвычайных ситуациях в нерабочее время осуществляется в присутствии работника вахты, п</w:t>
      </w:r>
      <w:r w:rsidR="00217016">
        <w:t>редставителя администрации школы</w:t>
      </w:r>
      <w:r>
        <w:t xml:space="preserve"> с составлением акта о вскрытии (далее– акт) в произвольной форме.  </w:t>
      </w:r>
    </w:p>
    <w:p w:rsidR="00623749" w:rsidRDefault="00193462">
      <w:pPr>
        <w:spacing w:after="0" w:line="259" w:lineRule="auto"/>
        <w:ind w:left="567" w:right="0" w:firstLine="0"/>
        <w:jc w:val="left"/>
      </w:pPr>
      <w:r>
        <w:t xml:space="preserve"> </w:t>
      </w:r>
    </w:p>
    <w:p w:rsidR="00623749" w:rsidRDefault="00193462">
      <w:pPr>
        <w:ind w:left="567" w:right="7" w:firstLine="0"/>
      </w:pPr>
      <w:r>
        <w:t xml:space="preserve">3.2.2.5. В акте необходимо указать: </w:t>
      </w:r>
    </w:p>
    <w:p w:rsidR="00623749" w:rsidRDefault="00193462">
      <w:pPr>
        <w:numPr>
          <w:ilvl w:val="0"/>
          <w:numId w:val="4"/>
        </w:numPr>
        <w:ind w:right="7"/>
      </w:pPr>
      <w:r>
        <w:t xml:space="preserve">фамилии, имена, отчества должностных лиц, принимавших участие во вскрытии специального помещения;  </w:t>
      </w:r>
    </w:p>
    <w:p w:rsidR="00623749" w:rsidRDefault="00193462">
      <w:pPr>
        <w:numPr>
          <w:ilvl w:val="0"/>
          <w:numId w:val="4"/>
        </w:numPr>
        <w:ind w:right="7"/>
      </w:pPr>
      <w:r>
        <w:t xml:space="preserve">причины вскрытия помещения;  </w:t>
      </w:r>
    </w:p>
    <w:p w:rsidR="00623749" w:rsidRDefault="00193462">
      <w:pPr>
        <w:numPr>
          <w:ilvl w:val="0"/>
          <w:numId w:val="4"/>
        </w:numPr>
        <w:ind w:right="7"/>
      </w:pPr>
      <w:r>
        <w:t xml:space="preserve">дату и время вскрытия помещения;  </w:t>
      </w:r>
    </w:p>
    <w:p w:rsidR="00623749" w:rsidRDefault="00193462">
      <w:pPr>
        <w:numPr>
          <w:ilvl w:val="0"/>
          <w:numId w:val="4"/>
        </w:numPr>
        <w:ind w:right="7"/>
      </w:pPr>
      <w:r>
        <w:t xml:space="preserve">кто был допущен (должность и фамилия) в специальное помещение;  </w:t>
      </w:r>
    </w:p>
    <w:p w:rsidR="00623749" w:rsidRDefault="00193462">
      <w:pPr>
        <w:numPr>
          <w:ilvl w:val="0"/>
          <w:numId w:val="4"/>
        </w:numPr>
        <w:ind w:right="7"/>
      </w:pPr>
      <w:r>
        <w:t xml:space="preserve">как осуществлялась охрана вскрытого помещения в этот период;  </w:t>
      </w:r>
    </w:p>
    <w:p w:rsidR="00623749" w:rsidRDefault="00193462">
      <w:pPr>
        <w:numPr>
          <w:ilvl w:val="0"/>
          <w:numId w:val="4"/>
        </w:numPr>
        <w:ind w:right="7"/>
      </w:pPr>
      <w:r>
        <w:t xml:space="preserve">какое имущество, в каком количестве, куда эвакуировано из вскрытого помещения и как осуществлялась его охрана;  </w:t>
      </w:r>
    </w:p>
    <w:p w:rsidR="00623749" w:rsidRDefault="00193462">
      <w:pPr>
        <w:numPr>
          <w:ilvl w:val="0"/>
          <w:numId w:val="4"/>
        </w:numPr>
        <w:spacing w:after="249"/>
        <w:ind w:right="7"/>
      </w:pPr>
      <w:r>
        <w:t xml:space="preserve">кто из должностных лиц и когда был информирован по указанному факту происшествия. </w:t>
      </w:r>
    </w:p>
    <w:p w:rsidR="00623749" w:rsidRDefault="00193462">
      <w:pPr>
        <w:spacing w:after="303"/>
        <w:ind w:left="-15" w:right="7"/>
      </w:pPr>
      <w:r>
        <w:t xml:space="preserve">Акт подписывается должностными лицами, вскрывшими специальное помещение. Вскрытие сейфов с секретными документами осуществляется работниками, отвечающими за их сохранность. </w:t>
      </w:r>
    </w:p>
    <w:p w:rsidR="00623749" w:rsidRDefault="00193462">
      <w:pPr>
        <w:pStyle w:val="1"/>
        <w:ind w:left="-5" w:right="0"/>
      </w:pPr>
      <w:r>
        <w:t xml:space="preserve">3.3. Порядок </w:t>
      </w:r>
      <w:proofErr w:type="spellStart"/>
      <w:r>
        <w:t>внутриобъектового</w:t>
      </w:r>
      <w:proofErr w:type="spellEnd"/>
      <w:r>
        <w:t xml:space="preserve"> режима в условиях чрезвычайных ситуаций </w:t>
      </w:r>
    </w:p>
    <w:p w:rsidR="00623749" w:rsidRDefault="00193462">
      <w:pPr>
        <w:spacing w:after="241"/>
        <w:ind w:left="-15" w:right="7"/>
      </w:pPr>
      <w:r>
        <w:t xml:space="preserve">3.3.1. В периоды чрезвычайных ситуаций, при наличии особой угрозы или при проведении специальных мероприятий усиливается действующая система </w:t>
      </w:r>
      <w:proofErr w:type="spellStart"/>
      <w:r>
        <w:t>внутриобъектового</w:t>
      </w:r>
      <w:proofErr w:type="spellEnd"/>
      <w:r>
        <w:t xml:space="preserve"> режима за счет привлечения дополнительных сил и сре</w:t>
      </w:r>
      <w:r w:rsidR="00217016">
        <w:t>дств. По решению директора школы</w:t>
      </w:r>
      <w:r>
        <w:t xml:space="preserve"> доступ или</w:t>
      </w:r>
      <w:r w:rsidR="00217016">
        <w:t xml:space="preserve"> перемещение по территории школы</w:t>
      </w:r>
      <w:r>
        <w:t xml:space="preserve"> могут быть прекращены или ограничены. </w:t>
      </w:r>
    </w:p>
    <w:p w:rsidR="00623749" w:rsidRDefault="00193462">
      <w:pPr>
        <w:spacing w:after="285"/>
        <w:ind w:left="-15" w:right="7"/>
      </w:pPr>
      <w:r>
        <w:t xml:space="preserve">3.3.2. В случае осложнения оперативной обстановки по решению специалиста по безопасности дежурные смены вахты обязаны:  </w:t>
      </w:r>
    </w:p>
    <w:p w:rsidR="00623749" w:rsidRDefault="00193462">
      <w:pPr>
        <w:numPr>
          <w:ilvl w:val="0"/>
          <w:numId w:val="5"/>
        </w:numPr>
        <w:ind w:right="7"/>
      </w:pPr>
      <w:r>
        <w:t xml:space="preserve">прекратить пропуск работников, обучающихся и посетителей на выход, организовать их размещение в безопасном месте или эвакуацию в безопасное место, </w:t>
      </w:r>
      <w:r w:rsidR="00217016">
        <w:t>при внезапном нападении на школу</w:t>
      </w:r>
      <w:r>
        <w:t xml:space="preserve"> или возникновении массовых беспорядков в </w:t>
      </w:r>
    </w:p>
    <w:p w:rsidR="00623749" w:rsidRDefault="00193462">
      <w:pPr>
        <w:spacing w:after="284"/>
        <w:ind w:left="-15" w:right="7" w:firstLine="0"/>
      </w:pPr>
      <w:r>
        <w:t xml:space="preserve">непосредственной близости от него; </w:t>
      </w:r>
    </w:p>
    <w:p w:rsidR="00623749" w:rsidRDefault="00193462">
      <w:pPr>
        <w:numPr>
          <w:ilvl w:val="0"/>
          <w:numId w:val="5"/>
        </w:numPr>
        <w:spacing w:after="288"/>
        <w:ind w:right="7"/>
      </w:pPr>
      <w:r>
        <w:t xml:space="preserve">прекратить допуск всех лиц в случае обнаружения взрывного устройства или подозрительного предмета на объекте. До прибытия специалистов по обезвреживанию взрывных устройств, аварийно-спасательных служб и взаимодействующих структур правоохранительной направленности сотрудники дежурной смены вахты обязаны </w:t>
      </w:r>
      <w:r>
        <w:lastRenderedPageBreak/>
        <w:t xml:space="preserve">действовать в соответствии с Инструкцией в случае возникновения чрезвычайной ситуации и Памяткой по типовым действиям сотрудников охраны в особых случаях;  </w:t>
      </w:r>
    </w:p>
    <w:p w:rsidR="00623749" w:rsidRDefault="00193462">
      <w:pPr>
        <w:numPr>
          <w:ilvl w:val="0"/>
          <w:numId w:val="5"/>
        </w:numPr>
        <w:spacing w:after="289"/>
        <w:ind w:right="7"/>
      </w:pPr>
      <w:r>
        <w:t>прекратить допуск на объект при возгорании на объекте или разлитии сильнодействующих химических или ядовитых веществ, осуществлять беспрепя</w:t>
      </w:r>
      <w:r w:rsidR="00217016">
        <w:t>тственный выход и выезд из школы</w:t>
      </w:r>
      <w:r>
        <w:t xml:space="preserve">. До прибытия аварийно-спасательных служб, пожарной охраны МЧС действовать согласно Инструкции о мерах пожарной безопасности и Инструкции сотрудников охраны по действиям в случае возникновения чрезвычайной ситуации;  </w:t>
      </w:r>
    </w:p>
    <w:p w:rsidR="00623749" w:rsidRDefault="00193462">
      <w:pPr>
        <w:numPr>
          <w:ilvl w:val="0"/>
          <w:numId w:val="5"/>
        </w:numPr>
        <w:ind w:right="7"/>
      </w:pPr>
      <w:r>
        <w:t xml:space="preserve">в случае срабатывания или отказа охранной сигнализации блокировать «сработавший» объект, усилить бдительность, прекратить пропуск посетителей на вход и на выход до выяснения обстановки и причины срабатывания сигнализации.  </w:t>
      </w:r>
    </w:p>
    <w:p w:rsidR="00623749" w:rsidRDefault="00193462">
      <w:pPr>
        <w:spacing w:after="296"/>
        <w:ind w:left="-15" w:right="7"/>
      </w:pPr>
      <w:r>
        <w:t xml:space="preserve">3.3.3. Выход работников, обучающихся и посетителей в условиях чрезвычайных ситуаций допускается только после нормализации обстановки с разрешения ответственного за безопасность, сотрудников МВД, ФСБ. </w:t>
      </w:r>
    </w:p>
    <w:p w:rsidR="00623749" w:rsidRDefault="00193462">
      <w:pPr>
        <w:spacing w:after="93" w:line="259" w:lineRule="auto"/>
        <w:ind w:left="10" w:hanging="10"/>
        <w:jc w:val="center"/>
      </w:pPr>
      <w:r>
        <w:rPr>
          <w:b/>
        </w:rPr>
        <w:t xml:space="preserve">4. Ответственность </w:t>
      </w:r>
    </w:p>
    <w:p w:rsidR="00623749" w:rsidRDefault="008B4511" w:rsidP="008B4511">
      <w:pPr>
        <w:spacing w:after="89"/>
        <w:ind w:right="7"/>
      </w:pPr>
      <w:r>
        <w:t xml:space="preserve">4.1 </w:t>
      </w:r>
      <w:r w:rsidR="00193462">
        <w:t xml:space="preserve">Работники, виновные в нарушении требований настоящего Положения (попытка пройти на территорию в состоянии алкогольного (наркотического) опьянения, попытка невыполнения законных требований сотрудников вахты, уклонение от осмотра, вывоз (вынос) материальных ценностей без документов или по поддельным документам, курение в неустановленных местах, а также нарушение других требований внутреннего трудового распорядка), привлекаются к дисциплинарной ответственности в соответствии с действующим законодательством Российской Федерации, требованиями коллективного договора и Правил внутреннего трудового распорядка. </w:t>
      </w:r>
    </w:p>
    <w:p w:rsidR="00623749" w:rsidRDefault="008B4511" w:rsidP="008B4511">
      <w:pPr>
        <w:spacing w:after="86"/>
        <w:ind w:right="7"/>
      </w:pPr>
      <w:r>
        <w:t>4.</w:t>
      </w:r>
      <w:proofErr w:type="gramStart"/>
      <w:r>
        <w:t>2..</w:t>
      </w:r>
      <w:proofErr w:type="gramEnd"/>
      <w:r w:rsidR="00217016">
        <w:t xml:space="preserve">Обучающиеся основных </w:t>
      </w:r>
      <w:r w:rsidR="00193462">
        <w:t xml:space="preserve">классов, виновные в нарушении настоящего Положения, могут быть привлечены к дисциплинарной ответственности. </w:t>
      </w:r>
    </w:p>
    <w:p w:rsidR="00623749" w:rsidRDefault="00193462" w:rsidP="008B4511">
      <w:pPr>
        <w:pStyle w:val="a3"/>
        <w:numPr>
          <w:ilvl w:val="1"/>
          <w:numId w:val="8"/>
        </w:numPr>
        <w:ind w:right="7"/>
      </w:pPr>
      <w:r>
        <w:t xml:space="preserve">Лицо, совершившее противоправное посягательство на охраняемое </w:t>
      </w:r>
      <w:proofErr w:type="gramStart"/>
      <w:r>
        <w:t>имущество</w:t>
      </w:r>
      <w:proofErr w:type="gramEnd"/>
      <w:r>
        <w:t xml:space="preserve"> либо нарушающее </w:t>
      </w:r>
      <w:proofErr w:type="spellStart"/>
      <w:r>
        <w:t>внутриобъектовый</w:t>
      </w:r>
      <w:proofErr w:type="spellEnd"/>
      <w:r>
        <w:t xml:space="preserve"> и (или) пропускной режимы, может быть задержано сотрудником вахты на месте правонарушения и должно быть незамедлительно передано в орган внутренних дел (полицию). </w:t>
      </w:r>
    </w:p>
    <w:p w:rsidR="00623749" w:rsidRDefault="008B4511" w:rsidP="008B4511">
      <w:pPr>
        <w:ind w:left="557" w:right="7" w:firstLine="0"/>
      </w:pPr>
      <w:r>
        <w:t>4.4.</w:t>
      </w:r>
      <w:r w:rsidR="00193462">
        <w:t>Лица, которые не согласны с правомерностью действий работников вахты и пр</w:t>
      </w:r>
      <w:r w:rsidR="00217016">
        <w:t>едставителей администрации школы</w:t>
      </w:r>
      <w:r w:rsidR="00193462">
        <w:t xml:space="preserve">, при задержании, личном осмотре, осмотре вещей, изъятии вещей и документов, а также сотрудники предприятия, по отношению к которым такие действия были применены, имеют право обжаловать эти действия в установленном законом порядке. </w:t>
      </w:r>
    </w:p>
    <w:sectPr w:rsidR="00623749" w:rsidSect="008B4511">
      <w:headerReference w:type="even" r:id="rId8"/>
      <w:headerReference w:type="default" r:id="rId9"/>
      <w:headerReference w:type="first" r:id="rId10"/>
      <w:pgSz w:w="11904" w:h="16838"/>
      <w:pgMar w:top="1182" w:right="840" w:bottom="709" w:left="17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0790" w:rsidRDefault="00EB0790">
      <w:pPr>
        <w:spacing w:after="0" w:line="240" w:lineRule="auto"/>
      </w:pPr>
      <w:r>
        <w:separator/>
      </w:r>
    </w:p>
  </w:endnote>
  <w:endnote w:type="continuationSeparator" w:id="0">
    <w:p w:rsidR="00EB0790" w:rsidRDefault="00EB0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0790" w:rsidRDefault="00EB0790">
      <w:pPr>
        <w:spacing w:after="0" w:line="240" w:lineRule="auto"/>
      </w:pPr>
      <w:r>
        <w:separator/>
      </w:r>
    </w:p>
  </w:footnote>
  <w:footnote w:type="continuationSeparator" w:id="0">
    <w:p w:rsidR="00EB0790" w:rsidRDefault="00EB0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749" w:rsidRDefault="00193462">
    <w:pPr>
      <w:spacing w:after="0" w:line="259" w:lineRule="auto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:rsidR="00623749" w:rsidRDefault="00193462">
    <w:pPr>
      <w:spacing w:after="0" w:line="259" w:lineRule="auto"/>
      <w:ind w:right="0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749" w:rsidRDefault="00193462">
    <w:pPr>
      <w:spacing w:after="0" w:line="259" w:lineRule="auto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324DC">
      <w:rPr>
        <w:noProof/>
      </w:rPr>
      <w:t>2</w:t>
    </w:r>
    <w:r>
      <w:fldChar w:fldCharType="end"/>
    </w:r>
    <w:r>
      <w:t xml:space="preserve"> </w:t>
    </w:r>
  </w:p>
  <w:p w:rsidR="00623749" w:rsidRDefault="00193462">
    <w:pPr>
      <w:spacing w:after="0" w:line="259" w:lineRule="auto"/>
      <w:ind w:right="0" w:firstLine="0"/>
      <w:jc w:val="left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749" w:rsidRDefault="00623749"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E025F"/>
    <w:multiLevelType w:val="hybridMultilevel"/>
    <w:tmpl w:val="3A10E12C"/>
    <w:lvl w:ilvl="0" w:tplc="02F4A72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A45F22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8209E8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7E53E2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60701A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C45E30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FE6504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FC3EA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7001CA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67098E"/>
    <w:multiLevelType w:val="hybridMultilevel"/>
    <w:tmpl w:val="6C486A24"/>
    <w:lvl w:ilvl="0" w:tplc="7A02051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0C84A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9ECEBA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4674FA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BEAD56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141E7A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76BB9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0AD6C6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E4F394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EEE438A"/>
    <w:multiLevelType w:val="multilevel"/>
    <w:tmpl w:val="91DAF2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1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9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3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56" w:hanging="1800"/>
      </w:pPr>
      <w:rPr>
        <w:rFonts w:hint="default"/>
      </w:rPr>
    </w:lvl>
  </w:abstractNum>
  <w:abstractNum w:abstractNumId="3" w15:restartNumberingAfterBreak="0">
    <w:nsid w:val="27E9559E"/>
    <w:multiLevelType w:val="hybridMultilevel"/>
    <w:tmpl w:val="C97C5384"/>
    <w:lvl w:ilvl="0" w:tplc="607C0E16">
      <w:start w:val="1"/>
      <w:numFmt w:val="bullet"/>
      <w:lvlText w:val="–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BEAF48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86E49E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22E66E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581D66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C60B04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2E31C6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7A614A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8841F8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08232B8"/>
    <w:multiLevelType w:val="multilevel"/>
    <w:tmpl w:val="147E8D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1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9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3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56" w:hanging="1800"/>
      </w:pPr>
      <w:rPr>
        <w:rFonts w:hint="default"/>
      </w:rPr>
    </w:lvl>
  </w:abstractNum>
  <w:abstractNum w:abstractNumId="5" w15:restartNumberingAfterBreak="0">
    <w:nsid w:val="623B452A"/>
    <w:multiLevelType w:val="hybridMultilevel"/>
    <w:tmpl w:val="2C6ECD26"/>
    <w:lvl w:ilvl="0" w:tplc="C7967D70">
      <w:start w:val="1"/>
      <w:numFmt w:val="bullet"/>
      <w:lvlText w:val=""/>
      <w:lvlJc w:val="left"/>
      <w:pPr>
        <w:ind w:left="3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BAFB10">
      <w:start w:val="1"/>
      <w:numFmt w:val="bullet"/>
      <w:lvlText w:val="o"/>
      <w:lvlJc w:val="left"/>
      <w:pPr>
        <w:ind w:left="11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8A9936">
      <w:start w:val="1"/>
      <w:numFmt w:val="bullet"/>
      <w:lvlText w:val="▪"/>
      <w:lvlJc w:val="left"/>
      <w:pPr>
        <w:ind w:left="1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206B058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E62468E">
      <w:start w:val="1"/>
      <w:numFmt w:val="bullet"/>
      <w:lvlText w:val="o"/>
      <w:lvlJc w:val="left"/>
      <w:pPr>
        <w:ind w:left="33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1BED61C">
      <w:start w:val="1"/>
      <w:numFmt w:val="bullet"/>
      <w:lvlText w:val="▪"/>
      <w:lvlJc w:val="left"/>
      <w:pPr>
        <w:ind w:left="40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9EABFE8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85A00FE">
      <w:start w:val="1"/>
      <w:numFmt w:val="bullet"/>
      <w:lvlText w:val="o"/>
      <w:lvlJc w:val="left"/>
      <w:pPr>
        <w:ind w:left="54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D3EA996">
      <w:start w:val="1"/>
      <w:numFmt w:val="bullet"/>
      <w:lvlText w:val="▪"/>
      <w:lvlJc w:val="left"/>
      <w:pPr>
        <w:ind w:left="6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C332ACB"/>
    <w:multiLevelType w:val="multilevel"/>
    <w:tmpl w:val="BBD46B38"/>
    <w:lvl w:ilvl="0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F9614CA"/>
    <w:multiLevelType w:val="multilevel"/>
    <w:tmpl w:val="7C46218A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749"/>
    <w:rsid w:val="00073B0F"/>
    <w:rsid w:val="00193462"/>
    <w:rsid w:val="00217016"/>
    <w:rsid w:val="002324DC"/>
    <w:rsid w:val="003C7C87"/>
    <w:rsid w:val="004B7509"/>
    <w:rsid w:val="00580ABC"/>
    <w:rsid w:val="0058431C"/>
    <w:rsid w:val="00623749"/>
    <w:rsid w:val="00717FD1"/>
    <w:rsid w:val="008028DD"/>
    <w:rsid w:val="008B4511"/>
    <w:rsid w:val="00AD7B0B"/>
    <w:rsid w:val="00B5454F"/>
    <w:rsid w:val="00EB0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5482E"/>
  <w15:docId w15:val="{C6CCAFA2-E917-4211-BE5B-3DA8F84E7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69" w:lineRule="auto"/>
      <w:ind w:right="6" w:firstLine="557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96"/>
      <w:ind w:left="10" w:right="17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B451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B45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B4511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3333</Words>
  <Characters>19001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ypateeva</dc:creator>
  <cp:keywords/>
  <cp:lastModifiedBy>Admin</cp:lastModifiedBy>
  <cp:revision>9</cp:revision>
  <cp:lastPrinted>2022-07-25T20:43:00Z</cp:lastPrinted>
  <dcterms:created xsi:type="dcterms:W3CDTF">2022-07-20T20:43:00Z</dcterms:created>
  <dcterms:modified xsi:type="dcterms:W3CDTF">2022-08-02T07:20:00Z</dcterms:modified>
</cp:coreProperties>
</file>